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70"/>
        <w:gridCol w:w="2442"/>
        <w:gridCol w:w="2095"/>
        <w:gridCol w:w="2023"/>
      </w:tblGrid>
      <w:tr w:rsidR="007C4033" w:rsidTr="007C4033">
        <w:trPr>
          <w:tblHeader/>
        </w:trPr>
        <w:tc>
          <w:tcPr>
            <w:tcW w:w="8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4033" w:rsidRDefault="00A24DDA" w:rsidP="00274B27">
            <w:pPr>
              <w:rPr>
                <w:lang w:eastAsia="tr-TR"/>
              </w:rPr>
            </w:pPr>
            <w:r>
              <w:rPr>
                <w:lang w:eastAsia="tr-TR"/>
              </w:rPr>
              <w:t>20</w:t>
            </w:r>
            <w:r w:rsidR="00B12C55">
              <w:rPr>
                <w:lang w:eastAsia="tr-TR"/>
              </w:rPr>
              <w:t>23</w:t>
            </w:r>
            <w:r>
              <w:rPr>
                <w:lang w:eastAsia="tr-TR"/>
              </w:rPr>
              <w:t>-202</w:t>
            </w:r>
            <w:r w:rsidR="00B12C55">
              <w:rPr>
                <w:lang w:eastAsia="tr-TR"/>
              </w:rPr>
              <w:t>4</w:t>
            </w:r>
            <w:r>
              <w:rPr>
                <w:lang w:eastAsia="tr-TR"/>
              </w:rPr>
              <w:t xml:space="preserve"> EĞİTİM ÖĞRETİM YILI KEPEZ ÇOK PROGRAMLI ANADOLU LİSESİ YÖNETİM KURULU</w:t>
            </w:r>
            <w:r w:rsidR="00426B2E">
              <w:rPr>
                <w:lang w:eastAsia="tr-TR"/>
              </w:rPr>
              <w:t xml:space="preserve">                                                   </w:t>
            </w:r>
          </w:p>
        </w:tc>
      </w:tr>
      <w:tr w:rsidR="007C4033" w:rsidTr="007C403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274B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F0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</w:t>
            </w:r>
            <w:r w:rsidR="00274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LBER ARICA</w:t>
            </w:r>
          </w:p>
        </w:tc>
      </w:tr>
      <w:tr w:rsidR="007C4033" w:rsidTr="007C403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Asil Üye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E1DB6">
              <w:t>Hüseyin TAŞ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6E1D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C4033" w:rsidTr="007C403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Asil Üye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E1DB6">
              <w:t>Ali PEKTAŞ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6E1D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C4033" w:rsidTr="007C403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Asil Üye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E1DB6">
              <w:t>Ayşe BALİ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C4033" w:rsidTr="007C403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Asil Üye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6E1DB6">
              <w:t>Erdoğan AKPINAR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7C4033" w:rsidRDefault="007C4033" w:rsidP="007C403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12529"/>
          <w:sz w:val="29"/>
          <w:szCs w:val="29"/>
          <w:lang w:eastAsia="tr-TR"/>
        </w:rPr>
      </w:pPr>
    </w:p>
    <w:tbl>
      <w:tblPr>
        <w:tblW w:w="9499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2151"/>
        <w:gridCol w:w="2756"/>
        <w:gridCol w:w="2331"/>
      </w:tblGrid>
      <w:tr w:rsidR="007C4033" w:rsidTr="007C4033">
        <w:trPr>
          <w:trHeight w:val="359"/>
        </w:trPr>
        <w:tc>
          <w:tcPr>
            <w:tcW w:w="9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DENETİM KURULU</w:t>
            </w:r>
          </w:p>
        </w:tc>
      </w:tr>
      <w:tr w:rsidR="007C4033" w:rsidTr="007C4033">
        <w:trPr>
          <w:trHeight w:val="686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Üye (Veli)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C1E" w:rsidRDefault="007C4033" w:rsidP="005A0C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5A0C1E">
              <w:t>Kemal ÇOLAK</w:t>
            </w:r>
          </w:p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Üye(Veli)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5A0C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C4033" w:rsidTr="007C4033">
        <w:trPr>
          <w:trHeight w:val="40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Üye (Öğretmen)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B12C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B12C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 BAKIR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 (Öğretmen)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5A0C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C4033" w:rsidTr="007C4033">
        <w:trPr>
          <w:trHeight w:val="686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Üye (Öğretmen)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 w:rsidP="00B12C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B12C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FATİME TÜZZEHRA KARAAĞAÇ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Yedek Üye(Öğretmen)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4033" w:rsidRDefault="007C4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793A" w:rsidRDefault="00C3793A"/>
    <w:p w:rsidR="00426B2E" w:rsidRDefault="00426B2E"/>
    <w:tbl>
      <w:tblPr>
        <w:tblW w:w="9499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1"/>
        <w:gridCol w:w="2151"/>
        <w:gridCol w:w="5087"/>
      </w:tblGrid>
      <w:tr w:rsidR="00426B2E" w:rsidTr="008D19B4">
        <w:trPr>
          <w:trHeight w:val="686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Pr="007C4033" w:rsidRDefault="00426B2E" w:rsidP="003B0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</w:t>
            </w:r>
            <w:r w:rsidR="00B1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23-2024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EĞİTİM ÖĞRETİM YILI OKUL AİLE BİRLİĞİ </w:t>
            </w:r>
            <w:r w:rsidRPr="007C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 GİDER DURUMU</w:t>
            </w:r>
          </w:p>
        </w:tc>
      </w:tr>
      <w:tr w:rsidR="00426B2E" w:rsidTr="008D19B4">
        <w:trPr>
          <w:trHeight w:val="686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Pr="007C4033" w:rsidRDefault="00426B2E" w:rsidP="008D19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Pr="007C4033" w:rsidRDefault="00426B2E" w:rsidP="008D19B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</w:t>
            </w:r>
          </w:p>
        </w:tc>
      </w:tr>
      <w:tr w:rsidR="00426B2E" w:rsidTr="008D19B4">
        <w:trPr>
          <w:trHeight w:val="686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Default="005A0C1E" w:rsidP="008D19B4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0</w:t>
            </w:r>
            <w:r w:rsidR="00426B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Default="00426B2E" w:rsidP="008D1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6B2E" w:rsidRDefault="00426B2E" w:rsidP="008D19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A0C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TL</w:t>
            </w:r>
          </w:p>
        </w:tc>
      </w:tr>
    </w:tbl>
    <w:p w:rsidR="00426B2E" w:rsidRDefault="00426B2E" w:rsidP="00426B2E"/>
    <w:p w:rsidR="00426B2E" w:rsidRDefault="00426B2E"/>
    <w:sectPr w:rsidR="00426B2E" w:rsidSect="007C4033">
      <w:pgSz w:w="11906" w:h="8419" w:code="9"/>
      <w:pgMar w:top="425" w:right="425" w:bottom="567" w:left="709" w:header="284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33"/>
    <w:rsid w:val="001461B0"/>
    <w:rsid w:val="00274B27"/>
    <w:rsid w:val="003B00C9"/>
    <w:rsid w:val="00426B2E"/>
    <w:rsid w:val="005A0C1E"/>
    <w:rsid w:val="006E1DB6"/>
    <w:rsid w:val="007C4033"/>
    <w:rsid w:val="007F0712"/>
    <w:rsid w:val="00946B5E"/>
    <w:rsid w:val="00A24DDA"/>
    <w:rsid w:val="00A80578"/>
    <w:rsid w:val="00B12C55"/>
    <w:rsid w:val="00C3793A"/>
    <w:rsid w:val="00CB5A94"/>
    <w:rsid w:val="00DC0EE7"/>
    <w:rsid w:val="00F0799F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61B0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61B0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61B0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61B0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61B0"/>
    <w:pPr>
      <w:keepNext/>
      <w:keepLines/>
      <w:spacing w:before="220" w:after="40" w:line="259" w:lineRule="auto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61B0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61B0"/>
    <w:rPr>
      <w:b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61B0"/>
    <w:rPr>
      <w:b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61B0"/>
    <w:rPr>
      <w:b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61B0"/>
    <w:rPr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61B0"/>
    <w:rPr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61B0"/>
    <w:rPr>
      <w:b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461B0"/>
    <w:pPr>
      <w:keepNext/>
      <w:keepLines/>
      <w:spacing w:before="480" w:after="120" w:line="259" w:lineRule="auto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61B0"/>
    <w:rPr>
      <w:b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61B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61B0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61B0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61B0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61B0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61B0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61B0"/>
    <w:pPr>
      <w:keepNext/>
      <w:keepLines/>
      <w:spacing w:before="220" w:after="40" w:line="259" w:lineRule="auto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61B0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61B0"/>
    <w:rPr>
      <w:b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61B0"/>
    <w:rPr>
      <w:b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61B0"/>
    <w:rPr>
      <w:b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61B0"/>
    <w:rPr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61B0"/>
    <w:rPr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61B0"/>
    <w:rPr>
      <w:b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461B0"/>
    <w:pPr>
      <w:keepNext/>
      <w:keepLines/>
      <w:spacing w:before="480" w:after="120" w:line="259" w:lineRule="auto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61B0"/>
    <w:rPr>
      <w:b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61B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61B0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tr</cp:lastModifiedBy>
  <cp:revision>2</cp:revision>
  <dcterms:created xsi:type="dcterms:W3CDTF">2023-10-05T18:33:00Z</dcterms:created>
  <dcterms:modified xsi:type="dcterms:W3CDTF">2023-10-05T18:33:00Z</dcterms:modified>
</cp:coreProperties>
</file>