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70"/>
        <w:gridCol w:w="2442"/>
        <w:gridCol w:w="2095"/>
        <w:gridCol w:w="2023"/>
      </w:tblGrid>
      <w:tr w:rsidR="007C4033" w:rsidTr="007C4033">
        <w:trPr>
          <w:tblHeader/>
        </w:trPr>
        <w:tc>
          <w:tcPr>
            <w:tcW w:w="84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7C4033" w:rsidRDefault="00A24DDA" w:rsidP="006126CF">
            <w:pPr>
              <w:rPr>
                <w:lang w:eastAsia="tr-TR"/>
              </w:rPr>
            </w:pPr>
            <w:r>
              <w:rPr>
                <w:lang w:eastAsia="tr-TR"/>
              </w:rPr>
              <w:t>20</w:t>
            </w:r>
            <w:r w:rsidR="006126CF">
              <w:rPr>
                <w:lang w:eastAsia="tr-TR"/>
              </w:rPr>
              <w:t>24</w:t>
            </w:r>
            <w:r>
              <w:rPr>
                <w:lang w:eastAsia="tr-TR"/>
              </w:rPr>
              <w:t>-202</w:t>
            </w:r>
            <w:r w:rsidR="006126CF">
              <w:rPr>
                <w:lang w:eastAsia="tr-TR"/>
              </w:rPr>
              <w:t>5</w:t>
            </w:r>
            <w:r>
              <w:rPr>
                <w:lang w:eastAsia="tr-TR"/>
              </w:rPr>
              <w:t xml:space="preserve"> EĞİTİM ÖĞRETİM YILI KEPEZ ÇOK PROGRAMLI ANADOLU LİSESİ YÖNETİM KURULU</w:t>
            </w:r>
            <w:r w:rsidR="00426B2E">
              <w:rPr>
                <w:lang w:eastAsia="tr-TR"/>
              </w:rPr>
              <w:t xml:space="preserve">                                                   </w:t>
            </w:r>
          </w:p>
        </w:tc>
      </w:tr>
      <w:tr w:rsidR="007C4033" w:rsidTr="007C4033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Başkan</w:t>
            </w:r>
          </w:p>
        </w:tc>
        <w:tc>
          <w:tcPr>
            <w:tcW w:w="6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 w:rsidP="00274B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7F071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Dİ</w:t>
            </w:r>
            <w:r w:rsidR="00274B2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LBER ARICA</w:t>
            </w:r>
          </w:p>
        </w:tc>
      </w:tr>
      <w:tr w:rsidR="007C4033" w:rsidTr="007C4033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Asil Üye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 w:rsidP="006126C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6126CF">
              <w:t>Süleyman DEMİR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Yedek Üye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 w:rsidP="006E1DB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C4033" w:rsidTr="007C4033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Asil Üye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 w:rsidP="006126C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6126CF">
              <w:t>Aynur BERKPINAR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Yedek Üye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 w:rsidP="006E1DB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C4033" w:rsidTr="007C4033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Asil Üye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6126C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>Kemal POLAT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Yedek Üye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C4033" w:rsidTr="007C4033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Asil Üye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 w:rsidP="006126C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6126CF">
              <w:t>Besime KARAKAŞ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Yedek Üye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7C4033" w:rsidRDefault="007C4033" w:rsidP="007C4033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212529"/>
          <w:sz w:val="29"/>
          <w:szCs w:val="29"/>
          <w:lang w:eastAsia="tr-TR"/>
        </w:rPr>
      </w:pPr>
    </w:p>
    <w:tbl>
      <w:tblPr>
        <w:tblW w:w="9499" w:type="dxa"/>
        <w:tblInd w:w="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61"/>
        <w:gridCol w:w="2151"/>
        <w:gridCol w:w="2756"/>
        <w:gridCol w:w="2331"/>
      </w:tblGrid>
      <w:tr w:rsidR="007C4033" w:rsidTr="007C4033">
        <w:trPr>
          <w:trHeight w:val="359"/>
        </w:trPr>
        <w:tc>
          <w:tcPr>
            <w:tcW w:w="94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DENETİM KURULU</w:t>
            </w:r>
          </w:p>
        </w:tc>
      </w:tr>
      <w:tr w:rsidR="007C4033" w:rsidTr="007C4033">
        <w:trPr>
          <w:trHeight w:val="686"/>
        </w:trPr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Üye (Veli)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0C1E" w:rsidRDefault="007C4033" w:rsidP="005A0C1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B018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Deniz POLAT</w:t>
            </w:r>
          </w:p>
          <w:p w:rsidR="007C4033" w:rsidRDefault="007C40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Yedek Üye(Veli)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 w:rsidP="005A0C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C4033" w:rsidTr="007C4033">
        <w:trPr>
          <w:trHeight w:val="408"/>
        </w:trPr>
        <w:tc>
          <w:tcPr>
            <w:tcW w:w="2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Üye (Öğretmen)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 w:rsidP="00B12C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B12C5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ESER BAKIR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Yedek Üye (Öğretmen)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 w:rsidP="005A0C1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7C4033" w:rsidTr="007C4033">
        <w:trPr>
          <w:trHeight w:val="686"/>
        </w:trPr>
        <w:tc>
          <w:tcPr>
            <w:tcW w:w="2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Üye (Öğretmen)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 w:rsidP="00B0187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B018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İnci NACAR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Yedek Üye(Öğretmen)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4033" w:rsidRDefault="007C403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3793A" w:rsidRDefault="00C3793A"/>
    <w:p w:rsidR="00426B2E" w:rsidRDefault="00426B2E"/>
    <w:tbl>
      <w:tblPr>
        <w:tblW w:w="9499" w:type="dxa"/>
        <w:tblInd w:w="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261"/>
        <w:gridCol w:w="2151"/>
        <w:gridCol w:w="5087"/>
      </w:tblGrid>
      <w:tr w:rsidR="00426B2E" w:rsidTr="008D19B4">
        <w:trPr>
          <w:trHeight w:val="686"/>
        </w:trPr>
        <w:tc>
          <w:tcPr>
            <w:tcW w:w="94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6B2E" w:rsidRPr="007C4033" w:rsidRDefault="00426B2E" w:rsidP="003B00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20</w:t>
            </w:r>
            <w:r w:rsidR="002C0B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24-2025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EĞİTİM ÖĞRETİM YILI OKUL AİLE BİRLİĞİ </w:t>
            </w:r>
            <w:r w:rsidRPr="007C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GELİR GİDER DURUMU</w:t>
            </w:r>
          </w:p>
        </w:tc>
      </w:tr>
      <w:tr w:rsidR="00426B2E" w:rsidTr="008D19B4">
        <w:trPr>
          <w:trHeight w:val="686"/>
        </w:trPr>
        <w:tc>
          <w:tcPr>
            <w:tcW w:w="44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6B2E" w:rsidRPr="007C4033" w:rsidRDefault="00426B2E" w:rsidP="008D19B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GELİR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6B2E" w:rsidRPr="007C4033" w:rsidRDefault="00426B2E" w:rsidP="008D19B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C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GİDER</w:t>
            </w:r>
          </w:p>
        </w:tc>
      </w:tr>
      <w:tr w:rsidR="00426B2E" w:rsidTr="008D19B4">
        <w:trPr>
          <w:trHeight w:val="686"/>
        </w:trPr>
        <w:tc>
          <w:tcPr>
            <w:tcW w:w="2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6B2E" w:rsidRDefault="005A0C1E" w:rsidP="008D19B4">
            <w:pPr>
              <w:spacing w:after="12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0</w:t>
            </w:r>
            <w:r w:rsidR="00426B2E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 xml:space="preserve"> TL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6B2E" w:rsidRDefault="00426B2E" w:rsidP="008D19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26B2E" w:rsidRDefault="00426B2E" w:rsidP="008D19B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5A0C1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 TL</w:t>
            </w:r>
          </w:p>
        </w:tc>
      </w:tr>
    </w:tbl>
    <w:p w:rsidR="00426B2E" w:rsidRDefault="00426B2E" w:rsidP="00426B2E"/>
    <w:p w:rsidR="00426B2E" w:rsidRDefault="00426B2E"/>
    <w:sectPr w:rsidR="00426B2E" w:rsidSect="007C4033">
      <w:pgSz w:w="11906" w:h="8419" w:code="9"/>
      <w:pgMar w:top="425" w:right="425" w:bottom="567" w:left="709" w:header="284" w:footer="0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33"/>
    <w:rsid w:val="001461B0"/>
    <w:rsid w:val="00274B27"/>
    <w:rsid w:val="002C0B9E"/>
    <w:rsid w:val="003B00C9"/>
    <w:rsid w:val="00426B2E"/>
    <w:rsid w:val="005A0C1E"/>
    <w:rsid w:val="006126CF"/>
    <w:rsid w:val="006E1DB6"/>
    <w:rsid w:val="007C4033"/>
    <w:rsid w:val="007F0712"/>
    <w:rsid w:val="00946B5E"/>
    <w:rsid w:val="00A24DDA"/>
    <w:rsid w:val="00A80578"/>
    <w:rsid w:val="00B01878"/>
    <w:rsid w:val="00B12C55"/>
    <w:rsid w:val="00C3793A"/>
    <w:rsid w:val="00CB5A94"/>
    <w:rsid w:val="00DC0EE7"/>
    <w:rsid w:val="00F0799F"/>
    <w:rsid w:val="00F9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E5A72"/>
  <w15:docId w15:val="{89A2FDFE-31CE-4EAB-A9EC-1902019B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033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1461B0"/>
    <w:pPr>
      <w:keepNext/>
      <w:keepLines/>
      <w:spacing w:before="480" w:after="120" w:line="259" w:lineRule="auto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461B0"/>
    <w:pPr>
      <w:keepNext/>
      <w:keepLines/>
      <w:spacing w:before="360" w:after="80" w:line="259" w:lineRule="auto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461B0"/>
    <w:pPr>
      <w:keepNext/>
      <w:keepLines/>
      <w:spacing w:before="280" w:after="80" w:line="259" w:lineRule="auto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461B0"/>
    <w:pPr>
      <w:keepNext/>
      <w:keepLines/>
      <w:spacing w:before="240" w:after="40" w:line="259" w:lineRule="auto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461B0"/>
    <w:pPr>
      <w:keepNext/>
      <w:keepLines/>
      <w:spacing w:before="220" w:after="40" w:line="259" w:lineRule="auto"/>
      <w:outlineLvl w:val="4"/>
    </w:pPr>
    <w:rPr>
      <w:b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461B0"/>
    <w:pPr>
      <w:keepNext/>
      <w:keepLines/>
      <w:spacing w:before="200" w:after="40" w:line="259" w:lineRule="auto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461B0"/>
    <w:rPr>
      <w:b/>
      <w:sz w:val="48"/>
      <w:szCs w:val="4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461B0"/>
    <w:rPr>
      <w:b/>
      <w:sz w:val="36"/>
      <w:szCs w:val="3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461B0"/>
    <w:rPr>
      <w:b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461B0"/>
    <w:rPr>
      <w:b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461B0"/>
    <w:rPr>
      <w:b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461B0"/>
    <w:rPr>
      <w:b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1461B0"/>
    <w:pPr>
      <w:keepNext/>
      <w:keepLines/>
      <w:spacing w:before="480" w:after="120" w:line="259" w:lineRule="auto"/>
    </w:pPr>
    <w:rPr>
      <w:b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461B0"/>
    <w:rPr>
      <w:b/>
      <w:sz w:val="72"/>
      <w:szCs w:val="72"/>
    </w:rPr>
  </w:style>
  <w:style w:type="paragraph" w:styleId="Altyaz">
    <w:name w:val="Subtitle"/>
    <w:basedOn w:val="Normal"/>
    <w:next w:val="Normal"/>
    <w:link w:val="AltyazChar"/>
    <w:uiPriority w:val="11"/>
    <w:qFormat/>
    <w:rsid w:val="001461B0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tyazChar">
    <w:name w:val="Altyazı Char"/>
    <w:basedOn w:val="VarsaylanParagrafYazTipi"/>
    <w:link w:val="Altyaz"/>
    <w:uiPriority w:val="11"/>
    <w:rsid w:val="001461B0"/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C4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7C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</dc:creator>
  <cp:lastModifiedBy>kbt</cp:lastModifiedBy>
  <cp:revision>5</cp:revision>
  <dcterms:created xsi:type="dcterms:W3CDTF">2023-10-05T18:33:00Z</dcterms:created>
  <dcterms:modified xsi:type="dcterms:W3CDTF">2024-10-21T06:01:00Z</dcterms:modified>
</cp:coreProperties>
</file>